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0:05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You're listening to the DJ Doran Show, a Doran Omni Media production. Warning: The DJ Doran Show contains adult language, mature content, cerebral debate and thought-provoking conversation. Listener discretion is advised. Call 312-235-2281 to be a part of the discussion; that's 312-235-2281. And now, Chicago's perspicacious host of your sane radio obsession, DJ Doran.</w:t>
      </w:r>
    </w:p>
    <w:p w:rsidR="003D7CA8" w:rsidRPr="003D7CA8" w:rsidRDefault="003D7CA8" w:rsidP="003D7CA8">
      <w:pPr>
        <w:spacing w:after="240"/>
        <w:rPr>
          <w:rFonts w:ascii="Times New Roman" w:eastAsia="Times New Roman" w:hAnsi="Times New Roman" w:cs="Times New Roman"/>
          <w:color w:val="000000"/>
          <w:sz w:val="20"/>
          <w:szCs w:val="20"/>
        </w:rPr>
      </w:pPr>
      <w:r w:rsidRPr="003D7CA8">
        <w:rPr>
          <w:rFonts w:ascii="Times New Roman" w:eastAsia="Times New Roman" w:hAnsi="Times New Roman" w:cs="Times New Roman"/>
          <w:color w:val="000000"/>
          <w:sz w:val="20"/>
          <w:szCs w:val="20"/>
        </w:rPr>
        <w:br/>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0:51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We're here and we're back and I you're listening to another edition of the DJ Doran show. I'm your host DJ Doran and I'm here with my co host who I haven't seen in what a month, right? It's been a while. It's been a month because we were in Mexico for a while, but I'm here with Rachel V, and we're going to be talking about impeachment. So it's gonna be a doozy of a show. So now, I think there's some I think there's like some echo. Do you hear echo? Just a tiny bit. How about now? No. Do you hear me?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hear you</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don't know. I don't know. I'm telling you. With this technology. I have to constantly re learn every you know, every time we do a show because you make one little tweak and then all of a sudden you're like, wow,</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1:39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nothing fucking works.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1:41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then nothing fucking works. That's what I'm telling you. You know, so I don't know. Who knows? Who knows? Who knows? Test test test there. Anyway, I'm just gonna leave it alone seems to work now. Okay, so today's show. First of all, I know you don't follow the news very much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1:58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not as my I mean, I listen to a lot of NPR but I mean, at times, you know, I just don't like sit and really pay attention. So</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2:04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xml:space="preserve">I know, you know, I, uh, today's show, we're going to talk about impeachment, right, which is like the, it's the hot hot button topic. Yeah, it's hot button topic. And here's the thing, you know, on my show, one of the things, you know, that I think makes us different is, is you have these ideologues, and I'm going to share some polling numbers that that I'll explain to you exactly why I'm talking about this. You know, they, they, they, they believe what they believe, because that's what their party believes. And that's it. And if you look at the polling data, it is literally split down the middle really split down the middle between Republicans and Democrats. That's kind of fascinating. So today in the show, we're going to talk about what is impeachment? Yeah. What was it intended for? Is it being used properly, in this case? What’s quid pro quo and let's learn together, you know, let's educate ourselves and in the, in the, in the search for knowledge and wisdom and understanding about this topic. You know, I don't have any ideology i'm not i'm not Democrat or Republican. I'm an independent. Yeah, yeah, you know, but there, but I </w:t>
      </w:r>
      <w:r w:rsidRPr="003D7CA8">
        <w:rPr>
          <w:rFonts w:ascii="Arial" w:hAnsi="Arial" w:cs="Arial"/>
          <w:color w:val="000000"/>
          <w:sz w:val="22"/>
          <w:szCs w:val="22"/>
        </w:rPr>
        <w:lastRenderedPageBreak/>
        <w:t>want to learn about this. Like, it's fascinating to me, because if what Trump is doing now, is something that other presidents have done, but nobody said anything, because that's the way it's been done. Then why is it impeachable now? Are they using impeachment as a weapon to wreak havoc? Because they don't like the outcome of something i.e. the election, the recent election or, or they just don't like him? Because he's, I mean, let's face it, Rachel, he's not very likable guy. No, not you know, much at all. So regardless, you know, but is this how we want our government to act and behave? It's a very,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3:56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very hard question to answer.</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3:58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that's what we're going to try. Yeah. So firstly, Going to learn about impeachment I want to I have some websites but you know before we even begin, I want to pull something up that I think that you guys will be really interested to, to know and I thought it was I thought it was fascinating and let's do it. Okay, so here's here's a couple of polls right? I'm just gonna see if I put it in here. So one is this, this poll by 538 it's on 538 dot com. So five, f-i-v, 38 dot com right. says do American support impeaching Trump 47.7 support 43.8 don't support right. So split literally right down the middle almost right. But here's the The other thing too that I thought was fascinating, on real, Clear Politics dot com, You can see that at a high. It was 52.2% supported 41.8 did not support right, that was on October 8. Right now we're here based on December 3 48.3, which is down for almost four points don't support impeaching him. And, and only 44.6%</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when it's getting hot and heavy. It's just well the point.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mean, it's, uh, you know, it's just it's, it's crazy, but that's not even that's not even the most interesting thing about this, about this race is so if you look at if you look at these if you look at these polls, where is it, when I want to find that is so interesting to my hair, I think it's unreal. We're Real Clear Politics. You scroll down. The word is poll right 48.3 support 44.6 oppose, the economist 45 support, 45 oppose the Quinnipiac Quinnipiac poll 54 support 42 opposed politico, 48 support 43 oppose NPR right you like NPR? I like 48 support 46 suppose split down the middle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6:20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just insanity.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6:22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CBS News 53 and 47</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6:26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let's look at look at there's a couple of other ones I thought were interesting but they're all they're all pretty much the same but that's not what what I wanted to read about this is something before we get into impeachment what's it about I just want you to understand how split the country is right? This is what I think that is fascinating. When I can't when I can't find these things, but I need it right when I need them but um</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6:53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but it was a it was a poll on on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7:00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on how the Democrats and the Republicans, right. So support for impeachment by party. Right 83.2%. Democrats approve 9.1 republicans do not. Right. Oh, here it is. This is what I was looking looking for. This is what's really interesting. Do you favor or oppose the US House of Representatives impeaching President Trump? republicans? 7% Yes. 80% No. 88% No, almost 90% No. Right. Democrats 85%? Yes. 6%. No. Complete mirror image. Right. Yeah. Which of the following comes closest to your opinion President Trump should be impeached. President Trump should not be impeached. Right. here's a here's the other one. impeach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7:57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republicans 7% no</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8:01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Wait, hold on a second. I got this wrong. Oh, here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8:05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Republicans.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8:11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Oh, that's just a problem. So, uh, should President Trump be impeached or not impeached? 44%? Yes. 42% split almost down the middle with independents. You know, bringing up the rear. Do you think the House of Representatives should or should not impeach Donald Trump? republican? 70%? Yes. 86% No. democrat? 84%? Yes. 6%? No. Do you see what I'm saying? you follow the trend there. Which of the following comes closest to your opinion? President Trump should be impeached. President Trump should not be impeached. Right. Republicans 13% Yes. 77% No, that's a little interesting. right because 13% Yes, is double the other polling numbers roughly 7, 6, 7 percent, Democrats 79 percent. Yes. But here's something that's different. Interesting. 10%? No. So it's a little higher, right in this one. Do you think the US House of Representatives should or should not impeach Donald Trump? republicans? 10% Yes. 81% No. Democrats 85% Yes. 5% No. independents. 38% Yes. 36%. So, so the point of it is, is that this is a completely partisan ideological. Yep. impeachment process. Oh, yeah. Right. So it would seem to me, I don't know, just being common sense and all that if if there really were impeachable offenses, that there would be more republicans that would say, hey, I want to support the president. But this, this evidence is incontrovertible.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9:53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And it's like, Okay, well, I mean, clearly he broke the law so he should he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9:58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I'm not gonna vote that he's not Not to be impeached just because he's Republican. And if I do that, I'm an asshole. And I shouldn't be holding this office. And likewise the other way, right, because you're representing the people, you should be doing the people's business. Right. So my take on this is that this is again, just partisan. Fighting, infighting. And who who gets hurt by all this? We do. Oh, yeah. Right. Oh, yeah. So these polls demonstrate that and then of course, you know, there's there are some other polls that show that people that the impeachment hearings, people are tuning it out, because they're like this. It's ridiculous. There's nothing here. This is just, this is like watching a schoolyard fight. Yeah, after a while, you're like, Okay, I'm going home. Exactly. That's really what it is. Right. And so now dragging, is just dragging on. And, and I think that most people don't realize that the impeachment is really just an indictment, right? It's like if someone said to you, right Rachel, Rachel I income to file a criminal complaint because you have too long of a hair you have too long. Well, not one hair, but you have long hair, right? Yeah, my hair is too long. Your hair is too long. Yes. Right. So I can accuse that. And then you go to court and the court says. DJ, this is ridiculous. I acquitting Rachel and I'm throwing this case out or whatever. Right. So, so the indictment, the the, the indictment is just an accusation. Right. It's not a criminal, anything. It's an indictment, then it is going to go to the Senate, right where the Republicans control the Senate. So what's going to happen is they're going to have a trial, they're going to start a trial. They're going to call witnesses, and they're going to say, this is a ridiculous Sham, and we're ending it. So all of this is for naught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11:51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no, maybe it might not be because again, you have the direct split and it might have been better than it was before. Maybe people before Like, impeach Trump, why I mean, specifically, maybe democrats or people who are in the middle, they would say impeach Trump though think, why did why do that now? And then at this point, they're starting to lean more into their party or more leaning more into the arguments and being like, you know, caught up in all this crap, it's theater so that you can be more involved and you will vote in the favor of the people pushing it.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12:23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Maybe that might help but I also think it's going to be I have a feeling it's going to backfire. I think the democratic people are going to be like, screw you.</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12:32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they're going fucking scorched earth at this point. Yeah. Because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12:35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 know why they're too far along to quit either way, they lose. It's an either way Trump wins. And so it's it's just, it's it's interesting to watch. But it's actually sad to watch because really, the real losers in this are us.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12:50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I mean, they're pushing it so hard that it's just going to leave us with the damn Fallout.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12:55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 know, and they and I think that You know, what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13:03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What is their endgame here? What could they be thinking? First of all, I think any democrat that is vulnerable in the House and Senate elections coming up. I'm sorry, in the house elections that are coming up, maybe the senate elections are going to have to carry this with him and people are going to be mad. Yeah. Especially if the senate squashes this, and it comes and it comes out, you know, they cross examine some of these people and, and it turns out that there really is nothing illegal here. But that was just a I hate the outcome of the election. And I hate you as the President and I want to remove you. Yeah. That's going to have a big backlash. And I think that the Trump supporters you know, the deplorables as they've been called, they're going to go to the polls, en masse, en masse, en masse or whatever. They're going a lot of them are going to the polls.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13:56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they're gonna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13:57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So they can say whatever they Want there's no politician that is on the Democratic side that remotely has a chance right now, and even Bloomberg who has a ton of money, so let's get this straight. We're going to we hate this billionaire and all of his money, but we're going to trade for that billionaire. So Elizabeth Warren and Bernie Sanders should be like, a we're fighting against billionaires. Now we have one within our midst. It's just, it's a, it's a shit show. I agree. You know, and so I think it's a foregone conclusion, by the way, and then the, the job numbers just came out and 266,000 new jobs were created. You know, I mean, how do they overcome all of this crap? Now, if you're smart, you'll know that 266,000 jobs could be 266,000 low paying jobs or part time jobs or whatever. But that could be a regular number that's been in place like every year, so but it, think of it. It's the optic and so he's winning. He's winning. That that that argument. So yeah, so let's talk. Let's talk before the break. I want to talk a little bit about what is impeachment? Do you know what impeachment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15:09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Generally, but not entirely?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15:13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impeachment is a way for the Congress, namely the House of Representatives to to begin the process of removing a president who is engaged in either criminal behavior or behavior that discredits the United States or for the Office of the President. Right. So the founders of the United States included impeachment in the in the constitution as an option for removal of presidents by Congress. Yeah, right. That's a check part of the checks and balances. impeachment itself is a concept in English law, English common law, right is one of more of the hotly debated points among the Constitutional Convention. In 1787, I believe in Philadelphia. Some of the delegates there agreed that presidents could be removed if found guilty by Congress of treason, bribery, anything or other, quote unquote high crimes and misdemeanors. And that's the thing here, high treason or bribery are very specific. Yeah, high crimes and misdemeanors are not are not. And that's a big catch all. So they look at what's called the emoluments Clause of the Constitution. quid pro quo, whatever. Anyway, so authority under the Constitution to bring articles of impeachment is vested in the House of Representatives, which is what what we've been watching. And, and like I said, it's like, it's like they bring an indictment. They, they hear the evidence, and then they based on the evidence, they say, okay, there's enough there to indict this president to go to court. Right, and they begin in the Judiciary Committee. Now, if the house approves articles of impeachment which most likely Looks like it's going to happen, or impeaches a president, he or she then would be subjected to a trial in the Senate. Right. And that's the thing. The problem I have is that the the discovery phase, which is calling witnesses and some subpoenaing documents, and so far has been so one sided, that it's hard to think that this is an impartial and impartial investigation. So only because they have a majority in the House with the House of Representatives most likely vote to impeach the president. Now, Mike Pence said in the interview the other day, that everybody's saying that that's going to happen, but it's not a foregone conclusion that the dem all the democrats are going to vote they may not get the votes to impeach the president.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17:56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It's it's highly possible.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17:58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don't think so. But I It's possible, but under the Constitution. under the Constitution, the President, Vice President and all civil officers of the United States can be removed from office for treason, bribery, other high crimes and misdemeanors. That's they can all do that right. To begin the impeachment proceedings, though, a house member can introduce an impeachment resolution, which is, which was what we're waiting on now. Or the entire house can vote to initiate an investigation into whether there are grounds for impeachment, the House Judiciary Committee or a special committee will then investigate, and then the panel will vote on whether to bring it to the full house. That's where we are. It's about ready to do that. Right. Now, if the house votes when PC matter moves to the Senate will trial is held and you know who presides over the trial? No, the Chief Justice of the Supreme Court will preside over the trial. And two thirds majority of the senate there are 100 senators, so two thirds of them are required to vote to convict and Remove with President. Yeah, not gonna happen. No, of course not. I mean, they may get three you know what I mean? And those are rhinos you know what a rhino is you ever heard that term? No actually Republican in name only.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19:16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that's really funny. You</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19:17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know, it's funny.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19:18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have to segue off to this little bit, but Congress and inside the beltway bubble, as they sometimes call it,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19:25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it's just like fucking having a like being on a college fraternity where they have like little nicknames for themselves and little special names for like, oh, Biffy and Buffy. You know, this is a treasure that Yeah, they they treasure that. And, and i think i think that i think that, from what I've seen, and what I've learned so far, this is more about a preservation of power than anything else. And Trump is so unpredictable and so crazy, that they're he's a threat to the power of the way it's always been. Yeah. And I think that's part of where this is going anyway. Do you know which presidents have been impeached? How many? How many? Uh,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20:14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no. Actually impeached zero. No, that's not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20:17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Oh to two so it have been Nixon and Nope, not Nixon. Oh, shit. No, you've told me this before. Oh, God, I completely forgot.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20:26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Welcome to Uncle DJs class on American history and constitutional understanding educate me. two presidents have been successfully impeached. Neither one were convicted in the Senate. Oh, okay. Okay. They were impeached. So Andrew Johnson was impeached in 1868. Right. And that was mainly because of the tumultuousness after the Civil War. Yeah. And he was at loggerheads with Congress. Right. And then Bill Clinton in 1998 you know, because of the Monica Lewinsky, I shall I did not have sex with that woman. Monica Lewinsky.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21:10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And then perjury and all that.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21:12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Both times the house approved formal charges of impeachment of President only to have the senate failed to convict and remove them. Right now, here's an interesting fact everyone always thinks that Nixon was impeached. No, but they started in 1974. They voted to recommend impeachment, accusing Nixon and and I think the article or the charge was obstructing an investigation in the Watergate scandal before the full house could vote. He resigned. Yep, yep. I love that. I used to love doing an impression of Nixon. I am not a crook.</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21:51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could be wrong here. But yeah, I was listening to some stuff about Nixon and what I remember from school, wasn't he generally really loved before all of this like, wasn't he? Like he he won the presidency by a lot. And then by the time the Watergate scandal came around when a lot of people kind of changing their head, their, their minds on him.</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22:11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So Nixon is an interesting character, and it's an interesting story about redemption. Uh huh. So Kennedy, john F. Kennedy beat him in the first the first election, I think it was 1960. Right. And it's the first time a debate was televised. Yes. And Nixon wasn't used to the bright light. So he always looked like he was sweating. Yeah. And that's how people sort of said, Oh, I'm not gonna vote for him. He looks shifty. Yeah, right. So Kennedy got elected. And then of course, he got assassinated. Yeah, right. And so wait, I'm getting this wrong. I'm getting back. I'm getting my history screwed up here. Nixon ran for the presidency after he was the vice President with Eisenhower. Yep. And Kennedy defeated him. Right. And then john? Oh, yeah, Johnson. Johnson became the president after Nixon. And then after, when Johnson decided not to run for reelection, then Nixon ran and won. Right. So the first time he won, which by a healthy margin, but the second time he ran, I think it was 1970. He won by a landslide. Right. Right. And he was loved because he opened negotiations with China. The economy was doing well. It was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23:35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 was a lot under his belt,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23:37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He's getting us out of Vietnam. Yeah. I know. That was a big deal. I remember that. Actually. I remember that. When I was a kid. That when that happened, like that big news announcement that we were that the war in Vietnam was over.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23:50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a lot of people that's a big reason. LBJ, I remember a lot of people or kind of met like remember him for that even though he did a lot of about the things obviously every president does, but the funny thing is that Yeah, he he got a lot of flack for Vietnam specifically. And then Nixon comes and gets a lot of the credit for what happens after or like rather, does a lot of reconstructing which is pretty interesting.</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24:18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and and so he resigned in disgrace. Yes. And, and then you know for a lot of years he was in seclusion and out of the limelight, but towards the end of his life, he started to get redeemed and people started saying, okay, Watergate sucked and he should have resigned and he did resign, but he also did a lot of good. And here's the thing I thought that would be the same thing with Clinton. He is not redeemable because now I just read an article today that, you know, he had like 26 flights on that Jeffrey Epstein's plane where they were they had sex with underage girls and whatever. I think there's so much dirt about that man. It's only going to continue to come out. He's just a sleazebag. I'm sorry. He is a he was a good president. He was a good president, especially in this first term. But in the second term, he, he's just a hound dog. I mean, for God's sakes, he's not even that good looking. Anyway, but, you know, I digress a little bit, but that's, you know, that's kind of where we are with, with impeachment. Right now. It's getting ready to go to the full Senate. So that's a perfect time. I mean, for the full house for a vote. That's perfect time to take a break. So we're going to take a break, we're going to hear a commercial from our friends at Joe eats world. And when we come back, we'll pick up this this understanding of, of impeachment, so don't go away. Don't go away anywhere. You're listening to the DJ Doran show and we'll be right back. </w:t>
      </w:r>
    </w:p>
    <w:p w:rsidR="003D7CA8" w:rsidRPr="003D7CA8" w:rsidRDefault="003D7CA8" w:rsidP="003D7CA8">
      <w:pPr>
        <w:spacing w:after="240"/>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This episode of the DJ Doran show is brought to you by our friends at Joe Eats World featuring chef Joe Morales as he eats and drinks his way through life sharing recipes, dining experiences and cooking tips. Be sure to follow him at joeeatsworld.com and on his Facebook, Twitter and Instagram.</w:t>
      </w:r>
    </w:p>
    <w:p w:rsidR="003D7CA8" w:rsidRPr="003D7CA8" w:rsidRDefault="003D7CA8" w:rsidP="003D7CA8">
      <w:pPr>
        <w:spacing w:after="240"/>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26:00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You're listening to the DJ Doran show. Don't go away. We'll be right back. Call 312-235-2281 to speak to DJ</w:t>
      </w:r>
    </w:p>
    <w:p w:rsidR="003D7CA8" w:rsidRPr="003D7CA8" w:rsidRDefault="003D7CA8" w:rsidP="003D7CA8">
      <w:pPr>
        <w:spacing w:after="240"/>
        <w:rPr>
          <w:rFonts w:ascii="Times New Roman" w:eastAsia="Times New Roman" w:hAnsi="Times New Roman" w:cs="Times New Roman"/>
          <w:color w:val="000000"/>
          <w:sz w:val="20"/>
          <w:szCs w:val="20"/>
        </w:rPr>
      </w:pPr>
      <w:r w:rsidRPr="003D7CA8">
        <w:rPr>
          <w:rFonts w:ascii="Times New Roman" w:eastAsia="Times New Roman" w:hAnsi="Times New Roman" w:cs="Times New Roman"/>
          <w:color w:val="000000"/>
          <w:sz w:val="20"/>
          <w:szCs w:val="20"/>
        </w:rPr>
        <w:br/>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26:14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All right, well, we're back and I'm here with my co host, Rachel B, and we're talking about impeachment, like the impeachment of President Trump. So we're just talking about who has been impeached, successfully impeached. So far, no president has been impeached and convicted and removed from office. Yeah, they've just been impeached. So, so who would become president if, if Trump is impeached? Do you know the Vice President, the Vice President, so he'd be the first one so he would automatically elevate the Vice President Mike Pence become president to complete Trump's term which ends on January 20, 2021,</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26:50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which I still find hilarious that people forget. That's, that's what would happen.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26:55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 think we have a bad with Trump if that wackadoodle gets in the white house? now, you know, he was the governor of Indiana when we lived in Indiana, I'm telling you from firsthand experience, him and his crazy religious wackadoodle wife. If they got into the presidency, I can't even imagine what this country would evolve into. plus, he has no backbone. The power in that relationship is his wife, Karen, just FYI. So we would have, we would have our first female president and pence would be the puppet. So he would be in charge. Right. So did you know that criminal charges can't be brought against the sitting president, however, the Constitution, right, does allow for separate criminal charges once president is removed, so there's a good chance that if Trump was impeached and convicted, that right after he got out of office, by the way, that conviction only removes him from the it's not a criminal conviction? Yeah, it just removes him from the office.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27:54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That’s the higher purpose of impeachment.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27:56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But then after he was removed, then He is now the the shield of protection of being the president from criminal prosecution would be removed and he could be charged criminally. So. So let's, before we talk about what this what's at the center of the Ukrainian phone call, that's what this is all about. Yeah. I wanna I want to talk about I want to talk about impeachment. What it, what it means, right? </w:t>
      </w:r>
    </w:p>
    <w:p w:rsidR="003D7CA8" w:rsidRPr="003D7CA8" w:rsidRDefault="003D7CA8" w:rsidP="003D7CA8">
      <w:pPr>
        <w:spacing w:after="240"/>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28:31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tell me, it's not a criminal proceeding. It doesn't. It doesn't risk, like forfeiture of life, liberty or property or is only the only penalty is removal from office. And it has to be by two thirds, right. It can be not only on the federal level to we always think of it as impeachment for the president, but it can be on the state level for a judge or something like that, too. Did you know that? I didn't. Yep. So there are only, there are only three grounds for impeachment, Which I think is funny. Yeah. And it's actually it's funny, but there's three stated grounds. But really the third one is pretty much all encompassing. Like, I think you have a small dick. We're impeaching you. Right, right. treason, bribery or high crimes and misdemeanors, and the definition of high crimes and misdemeanors is so nebulous. Yeah, that it can literally be any, you can just basically put whatever you want in there. And the precise meaning of the phrase high crimes and misdemeanors is not even defined by the Constitution itself. Nope.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29:32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Which is insanity. I mean, they were crazy.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29:35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somebody could say, Rachel, I'm indicting you on high crimes and misdemeanors.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29:40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I'll be like, Okay, what did I do? high crimes and misdemeanors?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29:45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All right. I don't know what that means.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29:47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high crimes and misdemeanors. I just want to keep keep saying that because that's what I that's what I hear with exactly with with this whole impeachment process. And the notion that only criminal conduct can constitute sufficient grounds for impeachment is not comport with either the views of the founders or with actual historical practice. You know, Alexander Hamilton, you know who he is? A little bit. Okay. Alexander Hamilton was one of the founding fathers, and the Federalist 65 described impeachable offenses as arising from the misconduct of public men, or in other words from the abuse or violation of some public trust. So if you're an elected official, if you act in a way that is considered misconduct, or if you violate or abuse, the public trust, that would be considered high crimes and misdemeanors. That's what the house is trying to say. They're trying to say that this call with Ukraine, holding up financial aid to the country in exchange for investigating the Biden's is an abuse of the public trust, the abuse of power, right. So that's kind of the crux of I want to talk about that a little bit. But such offenses like that are usually construed as political. as they relate chiefly to the injuries done immediately to the society itself. This is what Alexander Hamilton said, okay, according to this reasoning, impeachable conduct could include behavior that violates an officials duty to the country, even if such conduct is not necessarily a prosecutable event. This is what I thought was interesting. He can be, he can be impeached, even if what he did is not really breaking the law. If it is just perceived as violating the public trust, or general misconduct while in office, that's all they need. They don't have to have a specific you broke the law, which I thought was fascinating.</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31:41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when you think about it, like more specifically think thinking about how high on the food chain a president sitting president is, it's a lot harder to understand the restrictions and you know, specifically you know, the legal stuff you have to you have to box in I mean, you know, a president's reach is really really far,</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32:00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it's really, really far. And you have to be, you know, you have to be really careful. But, you know, it's, like I said, it's not necessarily a prosecutable offense. And as a matter of fact, in the past, both houses of Congress have given the phrase, high crimes and misdemeanors, and I'm doing air quotes. Yeah, you can't see that because we're on radio, but I'm doing high, air quotes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32:21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think about it this way. Think about this one thing. Remember back when? Yeah, way, way back before all this crap. Trump talked about, you know, on live TV, it's like, Hey, why don't you come investigate Hillary Clinton. All right, and then it immediately happened in yada yada all that that big story. I mean, under, understanding, you know, all everything you just said, you can basically point at that and be like, that's impeachable, even though it wasn't technically illegal.</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32:51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not really. You know, why? Why? Because he wasn't elected yet. Yeah, exactly. It only happens if you have to be elected. So that was that wouldn't be. now if you did that, in, while it was an office, yes,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33:02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that's what I meant, yeah, you can point at something like that, as in to be impeached and yet still not, you know, be technically illegal.</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33:12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and both houses of Congress in the past Anyway, you know, have given the phrase high crimes and misdemeanors a broad reading finding, you know that these impeachable offenses, they don't have to be limited to criminal conduct, like I said it could be anything and the purposes underlying the impeachment process all also have have always indicated that non criminal activity also may constitute sufficient grounds for impeachment. The purpose of impeachment, if you think about it, is not to inflict personal punishment or criminal for criminal activity. Instead, impeachment is a remedial tool so to speak, to maintain constitutional government by removing individuals that are unfit for office. So like if somebody is elected to office to represent the people and, you know, they take bribes or, or they are disrespectful or, you know, they incite, Or they incite violence by or whatever, then you know, they're disrespecting the office in there. You know, it's it may not be criminal because of the Second Amendment. But if any, if enough people want or if enough people are angry about it, they will, right and grounds for impeachment, you know, can also include like an abuse of the particular powers of government, you know, like, like, I'm going to use the Department of Justice to go after Rachel exactly, you know, because I don't like you and you and whatever. So that that's what that's for, you know, and so in, in drawing up the the articles of impeachment. The house places little emphasis on the criminal side of things, but they, they focus more on the violation of like, How do I say this public trust? No, they listen, 130 articles at the house of adopted have explicitly charged the violation of a criminal statute or use the word criminal or crime to describe the conduct. Right. So if you think about that, and some officials have, have been impeached or removed for, here's a couple examples that I read about drunkenness, public drunkenness, interesting biased decision making. I don't I I'm not going to hire Rachel because she I don't like long haired people that wear glasses and have olive skin or inducing parties to enter financial transactions. You know, what? They're not specifically criminal. Yeah, you know,</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35:46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public drunkenness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35:48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it is but I mean, it's not like I think that the thing that I read didn't say pub-, I misspoke, sad public drunkenness, drunkenness, like let's let's see. The President is drunk in his office. Yeah. Or he's drunk in whatever he can't do his job, you know? Yeah. And this is a thing that was funny to the articles against President Johnson were based on rude speech.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36:15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Can you imagine that?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36:16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Dude read some of his speeches. They're pretty messed up. They are they are yeah. </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36:20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They reflected badly on the office and President Johnson made harangues. I love that. harangues criticizing the Congress and questioning its legislative authority and he was refusing to follow laws and diverting funds allocated in an army Appropriations Act, each of which brought the presidency into contempt, ridicule, and disgrace. And a number of individuals have been impeached for behavior incompatible within the nature of office they hold some impeachments have addressed at least in part conduct before the individuals assume their positions like Trump right. For example, Article four against judge Thomas. Porsche's related to false statements to the FBI and Senate in connection with his nomination and confirmation to court. he wasn't on the court, but in the process of getting nominated. Yeah. But then on the other hand, the Constitutional Convention rejected language that would have permitted impeachment for maladministration with Madison arguing that so vague a term will be equivalent to a tenure during pleasure at the Senate, basically saying, if you're just not good at your job, but there's no malicious intent, you know, we can't impeach you for that. Right. So that is that's kind of basically what a, what impeachment is, I'm reading a couple of things like, you know, not all criminal criminal conduct is impeachable. The 19. For example, we're talking about Nixon earlier, the 1974 Judiciary Committee rejected the article impeachment against President Nixon, alleging that he committed tax fraud primarily because that related to the President's private conduct, not to an abuse of his authority. If the President were of office, he probably would have not while he was the president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38:00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No, I'm saying outside of the office, he probably would have been prosecuted by a completely different thing by the IRS. Yeah, exactly. Right. Different body of people. But the thing is,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38:12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him being a tax fraud was a person, his personal affairs had nothing to do with his role as the president. Exactly. Right. Exactly. So, um so didn't have. So several commentators have suggested that Congress alone may decide for itself, what constitutes high crime and misdemeanor that's scary. Yes, it is. Hey, I don't like ferns. That's a high crime and misdemeanor. You know what I mean, it's so ridiculous that they have that kind of power. Yeah. And but, you know, there are 17 known, here's an interesting fact, no official’s been charged with treason. No president’s been charged with treason. However, in 1797 senator Blount was impeached for assisting Britain in capturing Spanish territory. In 1862, A judge was impeached and convicted for signing With the Confederacy and taking a position as a confederate judge during the Civil War, so they've been like, from the federal level like a at the President's level all the way down to like, like at the state level judges and things like that.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39:15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let's read a little bit here. This is impeachment is set in motion by charges made on the floor charges by a memorial a members resolution referred to a committee message from the President or from facts developed and reported by the investigating committee of the house. I find I just find that, that, that for an impeachment, they're, they're going after Trump, whether you like him or not, is irrelevant. They’re go after a human being not on the facts of a criminal behavior because they don't like him as the president. Yeah, and the high crimes and misdemeanors cla-, portion of that allows them to do that. Because they don't have to be specific. They don't have to bring a specific criminal charge. They can just say, you know what, we don't like the way you spoke to the Ukrainian president. So we're going to impeach you.</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40:14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to to play devil's advocate on that. Just remember though, this is also like everything you kind of talk about when it comes to the guidelines of impeachment and everything, it kind of reminds me of just any workplace, you know, if somebody shows up, and you know, it's not necessarily illegal to to, you know, make a bad decision at work, but at the same time, if you do it repeatedly, and you get it and you piss off enough of your your co workers or anything like that, they can get you fired. They can, they can point to the rules and regulations of your office space and say, hey, you're you're going against this thing, and that we all follow. You can't work here anymore. So like when you think about it in a more of that kind of space, I guess it makes a little more sense. It does.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41:00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But the truth of the matter is, is you know, we're talking about the center of controversy for this impeachment process. You know, the democrats have not had a really good track record of, of, you know, success going after Trump. So you know, first it was Russian collusion and the Mueller report. Yeah, it was a bus. There haven't been many. And then, you know, then it was bribery. And now it's Ukraine, and then it was, you know, it's gonna be whatever and</w:t>
      </w:r>
    </w:p>
    <w:p w:rsidR="003D7CA8" w:rsidRPr="003D7CA8" w:rsidRDefault="003D7CA8" w:rsidP="003D7CA8">
      <w:pPr>
        <w:spacing w:after="240"/>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41:28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you're right. And so, but what's at the center, like, for instance, let's get to the Why is he being impeached? What's the the issue? You know, Pelosi, in the beginning, wasn't really on board with impeaching, you know, but she's more of a moderate Democrat, but you have a very radical left leaning part of the party that hate him.</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41:48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if you're not on that agenda, you're, you may not hold that view. That's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41:52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what the crux of it is, is what they're saying is that President Zielinski, who was the president of Ukraine was entitled to financial aid and Trump when he was the president through Giuliani basically said, if you don't investigate Biden and Biden’s son Hunter, we're not we're going to hold up the the financial aid, Is that wrong? And the answer to that is, according to a Supreme Court ruling in Texas, is that quid pro quo with government officials and government agents is not necessarily wrong. I can say, as the government I'm not going to give you funding unless you clean up the fraud in your government. Right. That's a good point. So and and they ruled that so what is it about this that makes it impeachable, you know, using Obama and Clinton and even Bush going back, each one of these presidents have used the leverage of quid pro quo to get what they wanted. Obama with the Iranians, you know, said if you do this we’ll do that. you boil it down to really just doing business saying, Hey, I'm not obligated to give you foreign aid. Exactly. But if you want our foreign aid, just this is what you have to do is just like, you know, and anything else, hey, I'm not, if a if a carpenter comes to my house and gives me a bid to do work, and I get a couple of other bids, and I and I say, Okay, if you do this, I'll give you the bid. Yeah. Is that illegal? No, no, it's not. So why is this? Why, why is this?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43:30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Oh, man, that's a good question.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43:32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It's not, that he based it's not as though we are with we were holding Ukrainian assets hostage and said, You either investigate the Biden's or we're not going to give you what is yours. Do you follow me? What we're saying is we have money that we are willing to give to you freely in the form of foreign aid. But not until you do this.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43:58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Just sounds like business transaction,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44:00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All I'm saying is if you boil all of the ideological craziness away, this is, we have the right to do that we were not obligated. You hear me? We were not obligated to give Ukraine foreign aid. We're not obligated to do that. So if we want him to do something, fine. Now you can say is it unseemly? Is it trying to affect an election? Okay. in that space, I'll grant you, that is unseemly for a president to say, hey, I want you to investigate my opponent. Yeah. And I will hope I will give you the aid that we promised you, if you do that, right. That's the part that I don't completely agree with. And I think that if he did do that, then then yes, it's right. He should be impeached. He should be because that is not the way it works. However, the witnesses that have come forth, have not seen said that even the president of Ukraine said no, I didn't feel any pressure. He didn't even know the aid was withheld. So there was no like, that's pretty funny. You know what I mean? So the democrats are making, you know, this is purely a political, a political and ideological fight between the two parties. And it's a struggle for the heart, mind and soul of this country where we're going so, um, a whistleblower, who by the way, is a democratic leaning supporter, you know, that this is not like, objective like, Hey, I'm just trying to do the right thing. This is somebody who has an agenda and saw an opportunity to go after the president. And, and there's just so much, so much coming out. I can tell you that when the when this goes to the Senate, Rachel, when the when the republicans start calling Biden to the witness stand and his son who made like 50,000 a month who knew nothing about gas or anything for some Ukrainian oil and gas company? It's going to get bad. I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46:08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it's gonna it's gonna get so bad. So, so that's kind of it you know, I don't know about you but it's gonna be awfully hard for them to unseat or remove a president when the economy is booming, we're at peace. We have some respect around the world, you know. I just think that Democrats overplayed their hand so bad</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46:33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agree with you. And the funny thing is that, you know, you're not gonna, the only way you can ever affect Trump's you know, standing of where he is and on his power. And what like, you know, the the minds he has in the country is if his supporters specifically start disagreeing with his decisions. Until that happens though, like you say it splits directly down the middle so he's not gonna he's not gonna shake opposite at all and I agree with you yeah his his his base is too loyal to him. </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47:07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his basis to loyal and I even think some democrats are like I don't want to be on this sinking ship I do I really believe that and I think that in the next week or so, truthfully once they impeach him then they’ve shown their cards that senate is going to destroy it Yeah, it's just gonna happen and then after that what are they going to do what do they have impeach him again?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47:32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the thing that pisses me off the most about this and in a selfish way is that with my back up against the wall like I'm never going to vote for Trump no matter why every all his entire track record is just a lot of things that I don't agree with a lot of things I don't like and a lot of things I don't want in a president doing, like decisions he's made and stuff like that. And then so I have the choice of voting for who whoever is going to be on the ballot and and that kind of sucks.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48:00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that's the problem. The problem is, is that the democrats are going I believe I predict. You heard it here, folks on the DJ Doran show, Trump is gonna win in a landslide,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48:11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which is depressing as shit.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48:13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so at that point the Democratic Party will be completely emasculated. Okay. the far left is going to be, you know, disenfranchised, disenfranchised and and powerless. I also believe that the republic, republicans are going to take back the Senate. I mean, the house and and the hilarious thing is that you could have spent all of this fucking time all of this time to be building your side up stronger than the other side. Yep, nope. They wasted three years and people are going to remember that the polling place and then we'll have four more years of talking or whatever. And and here's the thing. I think if the democrats lose the house and they lose the presidency, this this election, they're going to be in the desert For a long time, yes, it's gonna be a lot of recovery. And here's another thing too, that people are not really talking about because they're talking about everything else. Yeah. And that is the judiciary. You know, Trump is appointing judges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49:13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that left and fucking right. No one pays attention. No one's paying attention.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49:16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Ruth Bader Ginsburg is like Darth Vader right now. She's being kept alive by machines and puppet strings. It's so true. I really believe that. I don't know how she's alive. She had a stroke. She has cancer all down. She fell down and broke her hip and whatever. So you know, I wouldn't be surprised if she says some meatsuit and somebody has her hand upper back just doing that. But she's not going to I can tell you she is not going to live through a second Trump presidency. I don't think so. That means he's gonna appoint another judge, another Supreme Court Justice, which is going to have far ranging implications and the thing where I disagree with Trump more than anything, is his judicial picks. There are some a radical a little bit more radical to the right than I care to if he picks another radical right wing judge it's gonna be tough for, it's gonna be tough for for the liberals at that point you know i mean even he's he already appointed someone to the to the circuit court in San Francisco that was like a stalwart democrat liberal Bastion to always put a stop on things. Now it's split evenly. That's one more judge and that I think it's the Ninth Circuit Court. I think that's what it is, but I'm not sure if it's in San Francisco You know, that's gonna make a big, big difference. its own he's almost like a magician. He's like, I'm going to create all this chaos over here but don't look over here. Yeah, you know, I'm gonna do all I'm going to appoint all these judges and they're gonna get you know, push through the house in the Senate,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50:56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which is frickin crazy man.</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50:59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and Then, you know, one thing to that? I don't know, since you haven't really watched the hearings. But one thing I noticed that a little pickup point that I noticed is that Republicans want to talk about Joe Biden more to more than Trump. You know, they're focusing more on the process than on the substance of the allegations. Yeah. And that's what I'm saying is the democrats have embarrassed themselves and have pissed me off. The Republicans are just as bad. I agree. It is not like, hey, it's all they're both shitty. My god they're both shitty. Right. Okay. And so my, my view is that both of them are equal. And by that polling data that we talked about earlier, where they're split, it's almost a mirror image. Yes, shows you how partisan This is.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51:44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The you know, in a really fucking shouldn't be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51:46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when it shouldn't be. So it's gonna be it's gonna be a fascinating time. But I also think that it's going to be a tumultuous time and I was just telling someone the other day, I said, You know, I feel like I've been in like, This fight for three years. Yep.</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52:02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I'm exhausted. It's it's, it's a tiring process. It's been an exhausting presidency. so far.</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52:08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It's been a very exhausting presidency. So, you know, it's one of those things that that is interesting and we're being part of, we're living through part of history. And, and I know that we’ll survive it. We always survived. We've had bad presidents in the past, we survived that we've had hostile congresses. It's not the first time No, but this is the first time that it's really energized the vitriol between people that disagree. And one of the things that I I always like to say is, I remember when you could disagree. You could have a beer and discuss a disagreement with a friend or colleague or what have you, and then say, Okay, let's go to dinner. That is what I think is dying.</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52:52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I see exactly that.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52:54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And someone says, Oh, you support this what Trump's doing. I don't want to be friends with you. I don't want to talk to you. I don't want to know. And politics is bleeding into everything. And politics now bleeds into everything. And so people used to say, oh, it used to be race, you know, could be race or it was race. Now it What's your party affiliation? Which really kind of sounds Nazi-ist? You know, in a way, if you think about it, Are you a member of the party and whoever's in power, then it's their role to trounce the opposition party. And, and on my show, what I what I want to say is like, hey, all viewpoints are, are respected. I want to be educated. If I have a certain viewpoint or an opinion about a topic, then I want to hear why I should change my mind. I'm open to that. I want you to challenge what I'm saying and say, Hey, DJ, have you thought of it this way? And I want to be able to challenge you and say, Rachel, have you thought of it that way before and, and be open minded enough to sort of, to be willing to be educated and change Your mind because nothing's intractable. Nothing in fucking life is intractable, you have every right to change your mind 100 times over if new information is brought to light or if a better understanding is is, is offered.</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54:16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hell if, if we've learned that in any place in our community, we have absolutely learned that and have been taught by it.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54:24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Yes. So just because you're a democrat doesn't mean that you can't find something good within the Republican Party. Exactly. If you become so close minded, like an editor of mine said, it's I'm blue all the way through. I vote blue all the way through. I said, Do you even research account? I don't have to. I bought blue all the way through. He's a Democrat, right? That's totally wrong. It's the same thing for you know, vote for red or be dead. Yeah, you know, it's the same thing is that is absolutely wrong. You should vote after you understand who's the best candidate red or blue and I voted for reds and blues. Based based on their positions and based on you know what I know about them. So that's what I, what my show is about is, is I want to be different. I am not part of anybody's demographic that they can take for granted. I am a free thinker. You know, I want to know about the issues, it's important to me to have the facts. It's important to me to have an understanding of the facts. It's important to me to have a passion about what I believe in. It's important to me to be willing to be open to be challenged by what I believe. To me. That is what is missing. And just because I'm gay, doesn't mean I'm a left wing liberal. Goddamn right.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55:42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Dude, a lot of people think a lot of people think the same of me when I'm colored and trans, it's the they assume all my frickin affiliations but I'm like, No, do you have to know me I have a lot of different ideas or opinions</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55:55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Exactly. Or you know, it you're learning as you go along. I just Totally agree with that. But I gotta call you on something someone told me oh sure that you can't you shouldn't call transgender people trans. They don't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56:07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like it. They can go fuck themselves. I like it. Listen, all right, yo, if you're mad at me, that's fine. All right, but I'm one of you and I use what's comfortable for me.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56:19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like saying trans, it works for me. I just, I'm just saying,</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56:23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 know, it took me what, seven months before I finally got your pronoun straightened out. Everybody I know says How hard can that be? If she wants to be called she, that should be it. And, uh, but, uh, so I totally get it. But anyway, I just thought I'd poke at you a little bit. But no, believe it or not. We talked about this for an hour already. Yeah.</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56:43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It was pretty interesting. </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56:46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it's a good topic. So we're gonna take a little bit of a break. When we come back. We're going to do some closing thoughts we’ll tell you about our next show where you can find us whatever. But you know, you're listening to the DJ Doran show where knowledge is power. And we did we yearn, to understand have a better understanding about the topics and the things that we talked about whether it's politics, current events, alien abduction, or everything in between. Just remember to keep an open mind. </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57:12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Just remember to keep an open mind. And, you know, one of the, one of my interns came up with this thing that I thought was kind of cool. as as as a slogan, it says, he said, LGBT, let's get bold together. I thought that was kind of cool. I like that. So I'm thinking about adopting that. So Casey, if you're listening, that is or if you hear this podcast, I'm attributing that to you. So anyway, you're listening to the DJ Doran show. We'll be right back. Don't go anywhere.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57:42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don't go anywhere.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57:45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You're listening to the DJ Doran show. Don't go away. We'll be right back. Call 312-235-2281 to speak to DJ</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58:44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All right, that was abrupt.</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58:47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A little bit abrupt but Welcome back. You're listening to the DJ Doran show. So we've been talking about impeachment, what it is, what it was meant for what are the terms? What this whole impeachment hearing and this whole impeachment Process against President Trump has been about. So hopefully you learned a little bit and we challenge you to study more about what is impeachment? Why is President trump getting impeached, is it right or is it just a political tool? But, but, but that's what we're talking about the show and I think it was it. It was interesting, what about you</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59:21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know, I there were a lot of things that definitely did not know beforehand. That's really, really cool. And I'm glad I got this entirely new insight on this extremely complicated time.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59:31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Well, impeachment itself is not complicated, Rachel, but how they're using the tool of impeachment. Yeah, that's what's the most fascinating</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59:40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I don't mean complicated in specifically the impeachment. I'm saying complicated and discussing impeachment with other people and the climate of how this is viewed and the effects it has on people that shit is complicated. </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59:53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So here's the three. Here's some, a couple of bullet points that I think are important. One is impeachment is like an indictment. It's not Uh, you know, he's not found guilty. It's just an indictment, someone's making an accusation. impeachment does not have to be for a criminal offense, it could be behavioral or disrespect to the office, like we said or whatever. And that the Senate trial is a trial. They bring witnesses and cross examine and whatever is presided over by the Chief Justice of the Supreme Court. But even if he's convicted and removed from office, it's not a criminal process. So, so if you think about all of that, then then you realize that a lot of this is political theater. Oh, yes. And, and it should outrage you. It outrages me. Now granted, is Trump a horrible president? Absolutely. Without question. Is he a buffoon? Absolutely. Without question. Has he done anything that requires him being removed from office? I don't think so. I don't think so. I just don't think so. Now, I could be totally wrong, but I don't think so. By the basis of law.</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1:01:02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Yeah, exactly.</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1:01:03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Right. Now they're impeaching him using high crimes and misdemeanors in this broad and nebulous way to say, Hey, we don't like the fact that you got elected. We don't like the way you are acting as the president. We don't care whether these accusations are legitimate or not, we're going to make these accusations because whatever we have to do to get you out of office, we're going to do it. That's what this is about. And, and unfortunately, they have done precious little to convince me otherwise. And they've done very little to convince, you know, people who are unsure about who to vote for this upcoming election to convince them outside of what is being told at them. Absolutely. I think that the democrats number one shot themselves in the foot. Absolutely. I think they after the Mueller report, they were like we're in too deep. We have to go forward yet. Because if we don't go forward, it's going to be devastating to some of the democrats who are up for reelection in the next election cycle? Yeah. So they went forward they're going forward but they know you cannot tell me that in the privacy of their own conclave, that they sit down and say we're fucked. Right? We are. We're fucked. So we just got to basically what do you do when you're when your back’s up against the wall? You just go for it? Yeah, you go for it. Because guess what, you have nothing to lose, you're gonna lose anyway, so you have nothing to lose. So, you know, at least go down fighting. And I think that's what's happening, quite frankly. So, um, so we're at the end of the show. So before I go, I wanted to sort of tell people that number one, we're on iHeartRadio now. So if you're on iHeartRadio on the iHeartRadio app, look for the DJ Doran show there. I think there are 14 episodes on there that you can download and listen and we'd love to hear your feedback. We're on Stitcher. podomatic spreaker Apple, Apple podcast, Google podcasts. Cast box Deezer podcast addict I mean, we're everywhere, wherever you can find the podcast. That's where we are. So we would love for you to follow us. You know, subscribe, you know, give us some support by listening to the show, let us know what you think so that we can improve. And on that note, we will see you next week sometime we upload a new podcast every Monday, but I was telling Rachel earlier and I'll mention it here that for the rest of December, we're going to do offline recording. But beginning January 1, all of our shows are going to be done live. Doing it live, baby. live, and it will have a call in feature so you can call the number for the show and actually talk to us during the show. Just like a radio show. Yeah, so we're very excited about that. So next week's show, we're not sure what we're going to talk about, but if you go to our Facebook page, the DJ Doran show or you can go to my Twitter @djdoranshow. We're going to pose what the next topic will be during our show on on Monday. Until then. Thank you for joining us. Rachel's been great. We've had a lot of fun. I hope you did too. Absolutely. And we'll see you next week. Have a great night everyone.</w:t>
      </w:r>
    </w:p>
    <w:p w:rsidR="003D7CA8" w:rsidRPr="003D7CA8" w:rsidRDefault="003D7CA8" w:rsidP="003D7CA8">
      <w:pPr>
        <w:rPr>
          <w:rFonts w:ascii="Times New Roman" w:eastAsia="Times New Roman" w:hAnsi="Times New Roman" w:cs="Times New Roman"/>
          <w:color w:val="000000"/>
          <w:sz w:val="20"/>
          <w:szCs w:val="20"/>
        </w:rPr>
      </w:pP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  1:04:10  </w:t>
      </w:r>
    </w:p>
    <w:p w:rsidR="003D7CA8" w:rsidRPr="003D7CA8" w:rsidRDefault="003D7CA8" w:rsidP="003D7CA8">
      <w:pPr>
        <w:rPr>
          <w:rFonts w:ascii="Times New Roman" w:hAnsi="Times New Roman" w:cs="Times New Roman"/>
          <w:color w:val="000000"/>
          <w:sz w:val="20"/>
          <w:szCs w:val="20"/>
        </w:rPr>
      </w:pPr>
      <w:r w:rsidRPr="003D7CA8">
        <w:rPr>
          <w:rFonts w:ascii="Arial" w:hAnsi="Arial" w:cs="Arial"/>
          <w:color w:val="000000"/>
          <w:sz w:val="22"/>
          <w:szCs w:val="22"/>
        </w:rPr>
        <w:t>Thanks for listening to another edition of the DJ Doran show. You can find us on Apple podcast, Google podcast, SoundCloud, Podomatic, stitcher and all the other major podcasting sites just search for the DJ Doran show.</w:t>
      </w:r>
    </w:p>
    <w:p w:rsidR="003D7CA8" w:rsidRPr="003D7CA8" w:rsidRDefault="003D7CA8" w:rsidP="003D7CA8">
      <w:pPr>
        <w:spacing w:after="240"/>
        <w:rPr>
          <w:rFonts w:ascii="Times New Roman" w:eastAsia="Times New Roman" w:hAnsi="Times New Roman" w:cs="Times New Roman"/>
          <w:sz w:val="20"/>
          <w:szCs w:val="20"/>
        </w:rPr>
      </w:pPr>
      <w:r w:rsidRPr="003D7CA8">
        <w:rPr>
          <w:rFonts w:ascii="Times New Roman" w:eastAsia="Times New Roman" w:hAnsi="Times New Roman" w:cs="Times New Roman"/>
          <w:color w:val="000000"/>
          <w:sz w:val="20"/>
          <w:szCs w:val="20"/>
        </w:rPr>
        <w:br/>
      </w:r>
    </w:p>
    <w:p w:rsidR="00E672BE" w:rsidRDefault="00E672BE">
      <w:bookmarkStart w:id="0" w:name="_GoBack"/>
      <w:bookmarkEnd w:id="0"/>
    </w:p>
    <w:sectPr w:rsidR="00E672BE" w:rsidSect="00E67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8"/>
    <w:rsid w:val="003D7CA8"/>
    <w:rsid w:val="00E6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27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CA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CA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8839</Words>
  <Characters>50386</Characters>
  <Application>Microsoft Macintosh Word</Application>
  <DocSecurity>0</DocSecurity>
  <Lines>419</Lines>
  <Paragraphs>118</Paragraphs>
  <ScaleCrop>false</ScaleCrop>
  <Company>Hell in a Handbag</Company>
  <LinksUpToDate>false</LinksUpToDate>
  <CharactersWithSpaces>59107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Milliken</dc:creator>
  <cp:keywords/>
  <dc:description/>
  <cp:lastModifiedBy>Andrew Milliken</cp:lastModifiedBy>
  <cp:revision>1</cp:revision>
  <dcterms:created xsi:type="dcterms:W3CDTF">2020-03-07T18:36:00Z</dcterms:created>
  <dcterms:modified xsi:type="dcterms:W3CDTF">2020-03-07T18:36:00Z</dcterms:modified>
</cp:coreProperties>
</file>